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 marosvásárhelyi Kulturpalota egy hihetetlenül gyönyörű épület, mely a Dr. Czakó József utcában található. Az épulet 1911 és 1913 között épült.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Egy nagyon kedves férfi vezetett minket körbe a múzeumban. A gyönyörűszép előcsarnokot, a bámulatos tükörtermet és rengeteg ámulatba ejtő festményt, szobrot látthattunk. Nagyon tetszett nekem ez a látogatás. Rengeteg új dolgot tanultam miközben az osztalytársaimmal lehettem.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